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51" w:rsidRDefault="007F0EC8" w:rsidP="007F0EC8">
      <w:pPr>
        <w:jc w:val="center"/>
      </w:pPr>
      <w:r>
        <w:t xml:space="preserve">Legal Notice </w:t>
      </w:r>
    </w:p>
    <w:p w:rsidR="007F0EC8" w:rsidRDefault="007F0EC8" w:rsidP="007F0EC8">
      <w:pPr>
        <w:jc w:val="center"/>
      </w:pPr>
      <w:r>
        <w:t xml:space="preserve">Town of Hamburg Board of Zoning Appeals Meeting </w:t>
      </w:r>
    </w:p>
    <w:p w:rsidR="007F0EC8" w:rsidRDefault="00393018" w:rsidP="007F0EC8">
      <w:pPr>
        <w:jc w:val="center"/>
      </w:pPr>
      <w:r>
        <w:t>January 6, 2026</w:t>
      </w:r>
      <w:r w:rsidR="007F0EC8">
        <w:t xml:space="preserve"> </w:t>
      </w:r>
    </w:p>
    <w:p w:rsidR="007F0EC8" w:rsidRDefault="007F0EC8" w:rsidP="00F57914">
      <w:r>
        <w:t>The Town of Hamburg Board of Zoning Appeals w</w:t>
      </w:r>
      <w:r w:rsidR="00D574C5">
        <w:t>ill mee</w:t>
      </w:r>
      <w:r w:rsidR="0064084D">
        <w:t xml:space="preserve">t on Tuesday, </w:t>
      </w:r>
      <w:r w:rsidR="00393018">
        <w:t>January 6, 2026</w:t>
      </w:r>
      <w:r>
        <w:t xml:space="preserve"> at 7:00 PM in ro</w:t>
      </w:r>
      <w:r w:rsidR="0064084D">
        <w:t xml:space="preserve">om 7B of Hamburg Town Hall. There are no applications for the Board to consider. </w:t>
      </w:r>
    </w:p>
    <w:p w:rsidR="0045484A" w:rsidRDefault="0045484A" w:rsidP="007F0EC8">
      <w:pPr>
        <w:pStyle w:val="ListParagraph"/>
      </w:pPr>
    </w:p>
    <w:p w:rsidR="0045484A" w:rsidRDefault="0045484A" w:rsidP="007F0EC8">
      <w:pPr>
        <w:pStyle w:val="ListParagraph"/>
      </w:pPr>
    </w:p>
    <w:p w:rsidR="0045484A" w:rsidRDefault="0045484A" w:rsidP="007F0EC8">
      <w:pPr>
        <w:pStyle w:val="ListParagraph"/>
      </w:pPr>
    </w:p>
    <w:p w:rsidR="0045484A" w:rsidRDefault="0045484A" w:rsidP="0067759A">
      <w:pPr>
        <w:pStyle w:val="ListParagraph"/>
        <w:ind w:left="2880" w:firstLine="720"/>
      </w:pPr>
      <w:r>
        <w:t>Ric Dimpfl, Chairman</w:t>
      </w:r>
    </w:p>
    <w:p w:rsidR="0045484A" w:rsidRDefault="00C443DA" w:rsidP="0067759A">
      <w:pPr>
        <w:pStyle w:val="ListParagraph"/>
        <w:ind w:left="2880" w:firstLine="720"/>
      </w:pPr>
      <w:r>
        <w:t xml:space="preserve"> </w:t>
      </w:r>
      <w:bookmarkStart w:id="0" w:name="_GoBack"/>
      <w:bookmarkEnd w:id="0"/>
      <w:r>
        <w:t xml:space="preserve">December </w:t>
      </w:r>
      <w:r w:rsidR="009A1E18">
        <w:t>19</w:t>
      </w:r>
      <w:r w:rsidR="0045484A">
        <w:t>, 2025</w:t>
      </w:r>
    </w:p>
    <w:sectPr w:rsidR="00454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D84"/>
    <w:multiLevelType w:val="hybridMultilevel"/>
    <w:tmpl w:val="8834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C8"/>
    <w:rsid w:val="000169DE"/>
    <w:rsid w:val="00025221"/>
    <w:rsid w:val="000B51AC"/>
    <w:rsid w:val="00122927"/>
    <w:rsid w:val="001B1744"/>
    <w:rsid w:val="001F5986"/>
    <w:rsid w:val="00200C7F"/>
    <w:rsid w:val="002153DA"/>
    <w:rsid w:val="00216B7C"/>
    <w:rsid w:val="002761B4"/>
    <w:rsid w:val="002B682E"/>
    <w:rsid w:val="002E62EA"/>
    <w:rsid w:val="002F7FF5"/>
    <w:rsid w:val="00346C7D"/>
    <w:rsid w:val="00393018"/>
    <w:rsid w:val="00422EF7"/>
    <w:rsid w:val="0045484A"/>
    <w:rsid w:val="0046323E"/>
    <w:rsid w:val="00463F47"/>
    <w:rsid w:val="004A5EB9"/>
    <w:rsid w:val="004B5E21"/>
    <w:rsid w:val="004D3173"/>
    <w:rsid w:val="004D78DF"/>
    <w:rsid w:val="00604A63"/>
    <w:rsid w:val="006071A3"/>
    <w:rsid w:val="00627DFF"/>
    <w:rsid w:val="0064084D"/>
    <w:rsid w:val="006718E1"/>
    <w:rsid w:val="0067759A"/>
    <w:rsid w:val="006A2FB2"/>
    <w:rsid w:val="007030DB"/>
    <w:rsid w:val="00710C3A"/>
    <w:rsid w:val="007F0EC8"/>
    <w:rsid w:val="00800B35"/>
    <w:rsid w:val="00814D96"/>
    <w:rsid w:val="008A3382"/>
    <w:rsid w:val="00925133"/>
    <w:rsid w:val="0095791B"/>
    <w:rsid w:val="00964584"/>
    <w:rsid w:val="009661E5"/>
    <w:rsid w:val="00983A7B"/>
    <w:rsid w:val="00987EBC"/>
    <w:rsid w:val="009A1E18"/>
    <w:rsid w:val="009B426A"/>
    <w:rsid w:val="009C082C"/>
    <w:rsid w:val="009C4113"/>
    <w:rsid w:val="009C55CF"/>
    <w:rsid w:val="009E07D3"/>
    <w:rsid w:val="00A43DA4"/>
    <w:rsid w:val="00A85896"/>
    <w:rsid w:val="00B14CBB"/>
    <w:rsid w:val="00BB4CBD"/>
    <w:rsid w:val="00BE0CEC"/>
    <w:rsid w:val="00BE1931"/>
    <w:rsid w:val="00C352FA"/>
    <w:rsid w:val="00C443DA"/>
    <w:rsid w:val="00C60E68"/>
    <w:rsid w:val="00CF7D25"/>
    <w:rsid w:val="00D22269"/>
    <w:rsid w:val="00D2571B"/>
    <w:rsid w:val="00D44619"/>
    <w:rsid w:val="00D574C5"/>
    <w:rsid w:val="00D75551"/>
    <w:rsid w:val="00DA533B"/>
    <w:rsid w:val="00DC16BB"/>
    <w:rsid w:val="00E00B54"/>
    <w:rsid w:val="00E37F4E"/>
    <w:rsid w:val="00E619FC"/>
    <w:rsid w:val="00F35AD8"/>
    <w:rsid w:val="00F5385C"/>
    <w:rsid w:val="00F57914"/>
    <w:rsid w:val="00F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Rich</dc:creator>
  <cp:lastModifiedBy>Marissa Rich</cp:lastModifiedBy>
  <cp:revision>2</cp:revision>
  <cp:lastPrinted>2025-11-19T17:26:00Z</cp:lastPrinted>
  <dcterms:created xsi:type="dcterms:W3CDTF">2025-12-19T17:36:00Z</dcterms:created>
  <dcterms:modified xsi:type="dcterms:W3CDTF">2025-12-19T17:36:00Z</dcterms:modified>
</cp:coreProperties>
</file>